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98" w:rsidRPr="00F112C4" w:rsidRDefault="00F112C4" w:rsidP="00F112C4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F112C4">
        <w:rPr>
          <w:rFonts w:ascii="方正小标宋_GBK" w:eastAsia="方正小标宋_GBK" w:hint="eastAsia"/>
          <w:sz w:val="44"/>
          <w:szCs w:val="44"/>
        </w:rPr>
        <w:t>内蒙古兴安盟技术需求对接反馈表</w:t>
      </w:r>
    </w:p>
    <w:p w:rsidR="00F112C4" w:rsidRDefault="00F112C4" w:rsidP="00EC2B1E"/>
    <w:tbl>
      <w:tblPr>
        <w:tblW w:w="13904" w:type="dxa"/>
        <w:tblInd w:w="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2126"/>
        <w:gridCol w:w="2977"/>
        <w:gridCol w:w="2268"/>
        <w:gridCol w:w="1984"/>
        <w:gridCol w:w="1985"/>
        <w:gridCol w:w="2126"/>
      </w:tblGrid>
      <w:tr w:rsidR="00F50723" w:rsidRPr="00A17098" w:rsidTr="00F50723">
        <w:trPr>
          <w:trHeight w:val="270"/>
        </w:trPr>
        <w:tc>
          <w:tcPr>
            <w:tcW w:w="55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23" w:rsidRPr="00F50723" w:rsidRDefault="00F50723" w:rsidP="00F50723">
            <w:pPr>
              <w:widowControl/>
              <w:rPr>
                <w:rFonts w:ascii="Calibri" w:eastAsia="宋体" w:hAnsi="Calibri" w:cs="Calibri" w:hint="eastAsia"/>
                <w:b/>
                <w:kern w:val="0"/>
                <w:szCs w:val="21"/>
              </w:rPr>
            </w:pPr>
            <w:r w:rsidRPr="00F50723">
              <w:rPr>
                <w:rFonts w:ascii="宋体" w:eastAsia="宋体" w:hAnsi="宋体" w:cs="Calibri" w:hint="eastAsia"/>
                <w:b/>
                <w:kern w:val="0"/>
                <w:szCs w:val="21"/>
              </w:rPr>
              <w:t>联盟名称：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23" w:rsidRPr="00F50723" w:rsidRDefault="00F50723" w:rsidP="00F50723">
            <w:pPr>
              <w:widowControl/>
              <w:rPr>
                <w:rFonts w:ascii="宋体" w:eastAsia="宋体" w:hAnsi="宋体" w:cs="Calibri" w:hint="eastAsia"/>
                <w:b/>
                <w:kern w:val="0"/>
                <w:sz w:val="22"/>
              </w:rPr>
            </w:pPr>
            <w:r w:rsidRPr="00F50723">
              <w:rPr>
                <w:rFonts w:ascii="宋体" w:eastAsia="宋体" w:hAnsi="宋体" w:cs="Calibri" w:hint="eastAsia"/>
                <w:b/>
                <w:kern w:val="0"/>
                <w:sz w:val="22"/>
              </w:rPr>
              <w:t>联系人姓名</w:t>
            </w:r>
            <w:r w:rsidRPr="00F50723">
              <w:rPr>
                <w:rFonts w:ascii="宋体" w:eastAsia="宋体" w:hAnsi="宋体" w:cs="Calibri" w:hint="eastAsia"/>
                <w:b/>
                <w:kern w:val="0"/>
                <w:sz w:val="22"/>
              </w:rPr>
              <w:t>：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23" w:rsidRPr="00F50723" w:rsidRDefault="00F50723" w:rsidP="00F50723">
            <w:pPr>
              <w:widowControl/>
              <w:rPr>
                <w:rFonts w:ascii="宋体" w:eastAsia="宋体" w:hAnsi="宋体" w:cs="Calibri" w:hint="eastAsia"/>
                <w:b/>
                <w:kern w:val="0"/>
                <w:sz w:val="22"/>
              </w:rPr>
            </w:pPr>
            <w:r w:rsidRPr="00F50723">
              <w:rPr>
                <w:rFonts w:ascii="宋体" w:eastAsia="宋体" w:hAnsi="宋体" w:cs="Calibri" w:hint="eastAsia"/>
                <w:b/>
                <w:kern w:val="0"/>
                <w:sz w:val="22"/>
              </w:rPr>
              <w:t>联系电话</w:t>
            </w:r>
            <w:r w:rsidRPr="00F50723">
              <w:rPr>
                <w:rFonts w:ascii="宋体" w:eastAsia="宋体" w:hAnsi="宋体" w:cs="Calibri" w:hint="eastAsia"/>
                <w:b/>
                <w:kern w:val="0"/>
                <w:sz w:val="22"/>
              </w:rPr>
              <w:t>：</w:t>
            </w:r>
          </w:p>
          <w:p w:rsidR="00F50723" w:rsidRPr="00F50723" w:rsidRDefault="00F50723" w:rsidP="00F50723">
            <w:pPr>
              <w:widowControl/>
              <w:rPr>
                <w:rFonts w:ascii="宋体" w:eastAsia="宋体" w:hAnsi="宋体" w:cs="Calibri" w:hint="eastAsia"/>
                <w:b/>
                <w:kern w:val="0"/>
                <w:sz w:val="22"/>
              </w:rPr>
            </w:pPr>
          </w:p>
        </w:tc>
      </w:tr>
      <w:tr w:rsidR="00F112C4" w:rsidRPr="00A17098" w:rsidTr="00F112C4">
        <w:trPr>
          <w:trHeight w:val="270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2C4" w:rsidRPr="00A17098" w:rsidRDefault="00F112C4" w:rsidP="00A1709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2"/>
              </w:rPr>
              <w:t>需求</w:t>
            </w:r>
            <w:r w:rsidRPr="00A17098">
              <w:rPr>
                <w:rFonts w:ascii="宋体" w:eastAsia="宋体" w:hAnsi="宋体" w:cs="Calibri" w:hint="eastAsia"/>
                <w:kern w:val="0"/>
                <w:sz w:val="22"/>
              </w:rPr>
              <w:t>序号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2C4" w:rsidRPr="00A17098" w:rsidRDefault="00F112C4" w:rsidP="00F112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需求</w:t>
            </w:r>
            <w:r w:rsidRPr="00A17098">
              <w:rPr>
                <w:rFonts w:ascii="宋体" w:eastAsia="宋体" w:hAnsi="宋体" w:cs="Calibri" w:hint="eastAsia"/>
                <w:kern w:val="0"/>
                <w:szCs w:val="21"/>
              </w:rPr>
              <w:t>名称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2C4" w:rsidRPr="00A17098" w:rsidRDefault="00F112C4" w:rsidP="00F112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内蒙古企业名称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2C4" w:rsidRPr="00A17098" w:rsidRDefault="00F112C4" w:rsidP="00F112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kern w:val="0"/>
                <w:szCs w:val="21"/>
              </w:rPr>
              <w:t>北京企业名称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788F" w:rsidRDefault="0096788F" w:rsidP="00F112C4">
            <w:pPr>
              <w:widowControl/>
              <w:jc w:val="center"/>
              <w:rPr>
                <w:rFonts w:ascii="宋体" w:eastAsia="宋体" w:hAnsi="宋体" w:cs="Calibri" w:hint="eastAsia"/>
                <w:kern w:val="0"/>
                <w:sz w:val="22"/>
              </w:rPr>
            </w:pPr>
            <w:r>
              <w:rPr>
                <w:rFonts w:ascii="宋体" w:eastAsia="宋体" w:hAnsi="宋体" w:cs="Calibri" w:hint="eastAsia"/>
                <w:kern w:val="0"/>
                <w:sz w:val="22"/>
              </w:rPr>
              <w:t>北京企业</w:t>
            </w:r>
            <w:r w:rsidR="00F112C4">
              <w:rPr>
                <w:rFonts w:ascii="宋体" w:eastAsia="宋体" w:hAnsi="宋体" w:cs="Calibri" w:hint="eastAsia"/>
                <w:kern w:val="0"/>
                <w:sz w:val="22"/>
              </w:rPr>
              <w:t>联系人</w:t>
            </w:r>
          </w:p>
          <w:p w:rsidR="00F112C4" w:rsidRPr="00A17098" w:rsidRDefault="00F112C4" w:rsidP="00F112C4">
            <w:pPr>
              <w:widowControl/>
              <w:jc w:val="center"/>
              <w:rPr>
                <w:rFonts w:ascii="宋体" w:eastAsia="宋体" w:hAnsi="宋体" w:cs="Calibri" w:hint="eastAsia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宋体" w:eastAsia="宋体" w:hAnsi="宋体" w:cs="Calibri" w:hint="eastAsia"/>
                <w:kern w:val="0"/>
                <w:sz w:val="22"/>
              </w:rPr>
              <w:t>姓名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2C4" w:rsidRPr="00A17098" w:rsidRDefault="00F112C4" w:rsidP="00F112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17098">
              <w:rPr>
                <w:rFonts w:ascii="宋体" w:eastAsia="宋体" w:hAnsi="宋体" w:cs="Calibri" w:hint="eastAsia"/>
                <w:kern w:val="0"/>
                <w:sz w:val="22"/>
              </w:rPr>
              <w:t>联系电话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2C4" w:rsidRPr="00A17098" w:rsidRDefault="00F112C4" w:rsidP="00F112C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A17098">
              <w:rPr>
                <w:rFonts w:ascii="宋体" w:eastAsia="宋体" w:hAnsi="宋体" w:cs="Calibri" w:hint="eastAsia"/>
                <w:kern w:val="0"/>
                <w:sz w:val="22"/>
              </w:rPr>
              <w:t>邮箱</w:t>
            </w:r>
          </w:p>
        </w:tc>
      </w:tr>
      <w:tr w:rsidR="00F112C4" w:rsidRPr="00A17098" w:rsidTr="00F50723">
        <w:trPr>
          <w:trHeight w:val="27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2C4" w:rsidRPr="00A17098" w:rsidRDefault="00F112C4" w:rsidP="00A1709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2C4" w:rsidRPr="00A17098" w:rsidRDefault="00F112C4" w:rsidP="00A1709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2C4" w:rsidRPr="00A17098" w:rsidRDefault="00F112C4" w:rsidP="00A1709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2C4" w:rsidRPr="00A17098" w:rsidRDefault="00F112C4" w:rsidP="00A1709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12C4" w:rsidRPr="00A17098" w:rsidRDefault="00F112C4" w:rsidP="00A17098">
            <w:pPr>
              <w:widowControl/>
              <w:rPr>
                <w:rFonts w:ascii="宋体" w:eastAsia="宋体" w:hAnsi="宋体" w:cs="Calibri" w:hint="eastAsia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2C4" w:rsidRPr="00A17098" w:rsidRDefault="00F112C4" w:rsidP="00A1709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2C4" w:rsidRPr="00A17098" w:rsidRDefault="00F112C4" w:rsidP="00A1709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F46154" w:rsidRPr="00A17098" w:rsidTr="00F50723">
        <w:trPr>
          <w:trHeight w:val="27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154" w:rsidRPr="00A17098" w:rsidRDefault="00F46154" w:rsidP="00A1709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154" w:rsidRPr="00A17098" w:rsidRDefault="00F46154" w:rsidP="00A1709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154" w:rsidRPr="00A17098" w:rsidRDefault="00F46154" w:rsidP="00A1709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154" w:rsidRPr="00A17098" w:rsidRDefault="00F46154" w:rsidP="00A1709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6154" w:rsidRPr="00A17098" w:rsidRDefault="00F46154" w:rsidP="00A17098">
            <w:pPr>
              <w:widowControl/>
              <w:rPr>
                <w:rFonts w:ascii="宋体" w:eastAsia="宋体" w:hAnsi="宋体" w:cs="Calibri" w:hint="eastAsia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154" w:rsidRPr="00A17098" w:rsidRDefault="00F46154" w:rsidP="00A1709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154" w:rsidRPr="00A17098" w:rsidRDefault="00F46154" w:rsidP="00A1709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F46154" w:rsidRPr="00A17098" w:rsidTr="00F50723">
        <w:trPr>
          <w:trHeight w:val="27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154" w:rsidRPr="00A17098" w:rsidRDefault="00F46154" w:rsidP="00A1709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154" w:rsidRPr="00A17098" w:rsidRDefault="00F46154" w:rsidP="00A1709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154" w:rsidRPr="00A17098" w:rsidRDefault="00F46154" w:rsidP="00A1709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154" w:rsidRPr="00A17098" w:rsidRDefault="00F46154" w:rsidP="00A1709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6154" w:rsidRPr="00A17098" w:rsidRDefault="00F46154" w:rsidP="00A17098">
            <w:pPr>
              <w:widowControl/>
              <w:rPr>
                <w:rFonts w:ascii="宋体" w:eastAsia="宋体" w:hAnsi="宋体" w:cs="Calibri" w:hint="eastAsia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154" w:rsidRPr="00A17098" w:rsidRDefault="00F46154" w:rsidP="00A1709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154" w:rsidRPr="00A17098" w:rsidRDefault="00F46154" w:rsidP="00A1709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F46154" w:rsidRPr="00A17098" w:rsidTr="00F50723">
        <w:trPr>
          <w:trHeight w:val="27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154" w:rsidRPr="00A17098" w:rsidRDefault="00F46154" w:rsidP="00A1709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154" w:rsidRPr="00A17098" w:rsidRDefault="00F46154" w:rsidP="00A1709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154" w:rsidRPr="00A17098" w:rsidRDefault="00F46154" w:rsidP="00A1709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154" w:rsidRPr="00A17098" w:rsidRDefault="00F46154" w:rsidP="00A1709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6154" w:rsidRPr="00A17098" w:rsidRDefault="00F46154" w:rsidP="00A17098">
            <w:pPr>
              <w:widowControl/>
              <w:rPr>
                <w:rFonts w:ascii="宋体" w:eastAsia="宋体" w:hAnsi="宋体" w:cs="Calibri" w:hint="eastAsia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154" w:rsidRPr="00A17098" w:rsidRDefault="00F46154" w:rsidP="00A1709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154" w:rsidRPr="00A17098" w:rsidRDefault="00F46154" w:rsidP="00A1709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F46154" w:rsidRPr="00A17098" w:rsidTr="00F50723">
        <w:trPr>
          <w:trHeight w:val="27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154" w:rsidRPr="00A17098" w:rsidRDefault="00F46154" w:rsidP="00A1709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154" w:rsidRPr="00A17098" w:rsidRDefault="00F46154" w:rsidP="00A1709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154" w:rsidRPr="00A17098" w:rsidRDefault="00F46154" w:rsidP="00A1709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154" w:rsidRPr="00A17098" w:rsidRDefault="00F46154" w:rsidP="00A1709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6154" w:rsidRPr="00A17098" w:rsidRDefault="00F46154" w:rsidP="00A17098">
            <w:pPr>
              <w:widowControl/>
              <w:rPr>
                <w:rFonts w:ascii="宋体" w:eastAsia="宋体" w:hAnsi="宋体" w:cs="Calibri" w:hint="eastAsia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154" w:rsidRPr="00A17098" w:rsidRDefault="00F46154" w:rsidP="00A1709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154" w:rsidRPr="00A17098" w:rsidRDefault="00F46154" w:rsidP="00A1709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F46154" w:rsidRPr="00A17098" w:rsidTr="00F50723">
        <w:trPr>
          <w:trHeight w:val="27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154" w:rsidRPr="00A17098" w:rsidRDefault="00F46154" w:rsidP="00A1709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154" w:rsidRPr="00A17098" w:rsidRDefault="00F46154" w:rsidP="00A1709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154" w:rsidRPr="00A17098" w:rsidRDefault="00F46154" w:rsidP="00A1709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154" w:rsidRPr="00A17098" w:rsidRDefault="00F46154" w:rsidP="00A1709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6154" w:rsidRPr="00A17098" w:rsidRDefault="00F46154" w:rsidP="00A17098">
            <w:pPr>
              <w:widowControl/>
              <w:rPr>
                <w:rFonts w:ascii="宋体" w:eastAsia="宋体" w:hAnsi="宋体" w:cs="Calibri" w:hint="eastAsia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154" w:rsidRPr="00A17098" w:rsidRDefault="00F46154" w:rsidP="00A1709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154" w:rsidRPr="00A17098" w:rsidRDefault="00F46154" w:rsidP="00A1709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F46154" w:rsidRPr="00A17098" w:rsidTr="00F50723">
        <w:trPr>
          <w:trHeight w:val="27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154" w:rsidRPr="00A17098" w:rsidRDefault="00F46154" w:rsidP="00A1709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154" w:rsidRPr="00A17098" w:rsidRDefault="00F46154" w:rsidP="00A1709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154" w:rsidRPr="00A17098" w:rsidRDefault="00F46154" w:rsidP="00A1709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154" w:rsidRPr="00A17098" w:rsidRDefault="00F46154" w:rsidP="00A1709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6154" w:rsidRPr="00A17098" w:rsidRDefault="00F46154" w:rsidP="00A17098">
            <w:pPr>
              <w:widowControl/>
              <w:rPr>
                <w:rFonts w:ascii="宋体" w:eastAsia="宋体" w:hAnsi="宋体" w:cs="Calibri" w:hint="eastAsia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154" w:rsidRPr="00A17098" w:rsidRDefault="00F46154" w:rsidP="00A1709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154" w:rsidRPr="00A17098" w:rsidRDefault="00F46154" w:rsidP="00A1709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F112C4" w:rsidRPr="00A17098" w:rsidTr="00F50723">
        <w:trPr>
          <w:trHeight w:val="27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2C4" w:rsidRPr="00A17098" w:rsidRDefault="00F112C4" w:rsidP="00A1709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2C4" w:rsidRPr="00A17098" w:rsidRDefault="00F112C4" w:rsidP="00A1709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2C4" w:rsidRPr="00A17098" w:rsidRDefault="00F112C4" w:rsidP="00A1709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2C4" w:rsidRPr="00A17098" w:rsidRDefault="00F112C4" w:rsidP="00A1709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12C4" w:rsidRPr="00A17098" w:rsidRDefault="00F112C4" w:rsidP="00A17098">
            <w:pPr>
              <w:widowControl/>
              <w:rPr>
                <w:rFonts w:ascii="宋体" w:eastAsia="宋体" w:hAnsi="宋体" w:cs="Calibri" w:hint="eastAsia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2C4" w:rsidRPr="00A17098" w:rsidRDefault="00F112C4" w:rsidP="00A1709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2C4" w:rsidRPr="00A17098" w:rsidRDefault="00F112C4" w:rsidP="00A1709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F112C4" w:rsidRPr="00A17098" w:rsidTr="00F50723">
        <w:trPr>
          <w:trHeight w:val="27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2C4" w:rsidRPr="00A17098" w:rsidRDefault="00F112C4" w:rsidP="00A1709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2C4" w:rsidRPr="00A17098" w:rsidRDefault="00F112C4" w:rsidP="00A1709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2C4" w:rsidRPr="00A17098" w:rsidRDefault="00F112C4" w:rsidP="00A1709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2C4" w:rsidRPr="00A17098" w:rsidRDefault="00F112C4" w:rsidP="00A1709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12C4" w:rsidRPr="00A17098" w:rsidRDefault="00F112C4" w:rsidP="00A17098">
            <w:pPr>
              <w:widowControl/>
              <w:rPr>
                <w:rFonts w:ascii="宋体" w:eastAsia="宋体" w:hAnsi="宋体" w:cs="Calibri" w:hint="eastAsia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2C4" w:rsidRPr="00A17098" w:rsidRDefault="00F112C4" w:rsidP="00A1709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2C4" w:rsidRPr="00A17098" w:rsidRDefault="00F112C4" w:rsidP="00A1709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F112C4" w:rsidRPr="00A17098" w:rsidTr="00F50723">
        <w:trPr>
          <w:trHeight w:val="27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2C4" w:rsidRPr="00A17098" w:rsidRDefault="00F112C4" w:rsidP="00A1709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2C4" w:rsidRPr="00A17098" w:rsidRDefault="00F112C4" w:rsidP="00A1709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2C4" w:rsidRPr="00A17098" w:rsidRDefault="00F112C4" w:rsidP="00A1709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2C4" w:rsidRPr="00A17098" w:rsidRDefault="00F112C4" w:rsidP="00A1709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12C4" w:rsidRPr="00A17098" w:rsidRDefault="00F112C4" w:rsidP="00A17098">
            <w:pPr>
              <w:widowControl/>
              <w:rPr>
                <w:rFonts w:ascii="宋体" w:eastAsia="宋体" w:hAnsi="宋体" w:cs="Calibri" w:hint="eastAsia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2C4" w:rsidRPr="00A17098" w:rsidRDefault="00F112C4" w:rsidP="00A1709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2C4" w:rsidRPr="00A17098" w:rsidRDefault="00F112C4" w:rsidP="00A17098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</w:tbl>
    <w:p w:rsidR="00EC2B1E" w:rsidRDefault="00EC2B1E" w:rsidP="00EC2B1E"/>
    <w:sectPr w:rsidR="00EC2B1E" w:rsidSect="00F112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37E" w:rsidRDefault="00E2737E" w:rsidP="00EC2B1E">
      <w:r>
        <w:separator/>
      </w:r>
    </w:p>
  </w:endnote>
  <w:endnote w:type="continuationSeparator" w:id="0">
    <w:p w:rsidR="00E2737E" w:rsidRDefault="00E2737E" w:rsidP="00EC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37E" w:rsidRDefault="00E2737E" w:rsidP="00EC2B1E">
      <w:r>
        <w:separator/>
      </w:r>
    </w:p>
  </w:footnote>
  <w:footnote w:type="continuationSeparator" w:id="0">
    <w:p w:rsidR="00E2737E" w:rsidRDefault="00E2737E" w:rsidP="00EC2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1E"/>
    <w:rsid w:val="000E648C"/>
    <w:rsid w:val="00216D0B"/>
    <w:rsid w:val="002B365B"/>
    <w:rsid w:val="003B6F32"/>
    <w:rsid w:val="004E3EC9"/>
    <w:rsid w:val="00560406"/>
    <w:rsid w:val="006E0B40"/>
    <w:rsid w:val="0096788F"/>
    <w:rsid w:val="009D2FA3"/>
    <w:rsid w:val="00A17098"/>
    <w:rsid w:val="00E2737E"/>
    <w:rsid w:val="00EC2B1E"/>
    <w:rsid w:val="00F112C4"/>
    <w:rsid w:val="00F46154"/>
    <w:rsid w:val="00F5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2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2B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2B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2B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2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2B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2B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2B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6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</dc:creator>
  <cp:lastModifiedBy>lyh</cp:lastModifiedBy>
  <cp:revision>5</cp:revision>
  <dcterms:created xsi:type="dcterms:W3CDTF">2017-05-04T01:38:00Z</dcterms:created>
  <dcterms:modified xsi:type="dcterms:W3CDTF">2017-05-04T01:51:00Z</dcterms:modified>
</cp:coreProperties>
</file>